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4185C" w14:textId="6314627F" w:rsidR="00843723" w:rsidRPr="00E077E9" w:rsidRDefault="00FA19CA">
      <w:pPr>
        <w:rPr>
          <w:b/>
          <w:i/>
        </w:rPr>
      </w:pPr>
      <w:r w:rsidRPr="00E077E9">
        <w:rPr>
          <w:b/>
          <w:i/>
          <w:noProof/>
          <w:lang w:val="fr-CA" w:eastAsia="fr-CA"/>
        </w:rPr>
        <w:drawing>
          <wp:inline distT="0" distB="0" distL="0" distR="0" wp14:anchorId="24EC0B7A" wp14:editId="0BAC9CF6">
            <wp:extent cx="5943600" cy="963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te de garage saint-rémi!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FBA20" w14:textId="77777777" w:rsidR="006C0E6E" w:rsidRDefault="006C0E6E" w:rsidP="003A7588">
      <w:pPr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</w:p>
    <w:p w14:paraId="50AAE950" w14:textId="3ACD1307" w:rsidR="00FA19CA" w:rsidRPr="00BD35B4" w:rsidRDefault="00FA19CA" w:rsidP="003A7588">
      <w:pPr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  <w:r w:rsidRPr="00BD35B4">
        <w:rPr>
          <w:rFonts w:ascii="Comic Sans MS" w:hAnsi="Comic Sans MS"/>
          <w:sz w:val="28"/>
          <w:szCs w:val="28"/>
          <w:u w:val="single"/>
          <w:lang w:val="fr-CA"/>
        </w:rPr>
        <w:t>Formulaire d’inscription pour réserver un</w:t>
      </w:r>
      <w:r w:rsidR="00DB45FE" w:rsidRPr="00BD35B4">
        <w:rPr>
          <w:rFonts w:ascii="Comic Sans MS" w:hAnsi="Comic Sans MS"/>
          <w:sz w:val="28"/>
          <w:szCs w:val="28"/>
          <w:u w:val="single"/>
          <w:lang w:val="fr-CA"/>
        </w:rPr>
        <w:t xml:space="preserve"> espace</w:t>
      </w:r>
    </w:p>
    <w:p w14:paraId="193F30BA" w14:textId="212B8198" w:rsidR="00FA19CA" w:rsidRPr="00BD35B4" w:rsidRDefault="00FA19CA" w:rsidP="007A6548">
      <w:pPr>
        <w:jc w:val="center"/>
        <w:rPr>
          <w:rFonts w:ascii="Comic Sans MS" w:hAnsi="Comic Sans MS"/>
          <w:i/>
          <w:sz w:val="24"/>
          <w:szCs w:val="24"/>
          <w:lang w:val="fr-CA"/>
        </w:rPr>
      </w:pPr>
      <w:proofErr w:type="gramStart"/>
      <w:r w:rsidRPr="00BD35B4">
        <w:rPr>
          <w:rFonts w:ascii="Comic Sans MS" w:hAnsi="Comic Sans MS"/>
          <w:i/>
          <w:sz w:val="24"/>
          <w:szCs w:val="24"/>
          <w:lang w:val="fr-CA"/>
        </w:rPr>
        <w:t>à</w:t>
      </w:r>
      <w:proofErr w:type="gramEnd"/>
      <w:r w:rsidRPr="00BD35B4">
        <w:rPr>
          <w:rFonts w:ascii="Comic Sans MS" w:hAnsi="Comic Sans MS"/>
          <w:i/>
          <w:sz w:val="24"/>
          <w:szCs w:val="24"/>
          <w:lang w:val="fr-CA"/>
        </w:rPr>
        <w:t xml:space="preserve"> retourner au secrétariat</w:t>
      </w:r>
      <w:r w:rsidR="007D5FCA" w:rsidRPr="00BD35B4">
        <w:rPr>
          <w:rFonts w:ascii="Comic Sans MS" w:hAnsi="Comic Sans MS"/>
          <w:i/>
          <w:sz w:val="24"/>
          <w:szCs w:val="24"/>
          <w:lang w:val="fr-CA"/>
        </w:rPr>
        <w:t xml:space="preserve"> (16 </w:t>
      </w:r>
      <w:r w:rsidR="000C1574">
        <w:rPr>
          <w:rFonts w:ascii="Comic Sans MS" w:hAnsi="Comic Sans MS"/>
          <w:i/>
          <w:sz w:val="24"/>
          <w:szCs w:val="24"/>
          <w:lang w:val="fr-CA"/>
        </w:rPr>
        <w:t>avenue N</w:t>
      </w:r>
      <w:bookmarkStart w:id="0" w:name="_GoBack"/>
      <w:bookmarkEnd w:id="0"/>
      <w:r w:rsidR="007D5FCA" w:rsidRPr="00BD35B4">
        <w:rPr>
          <w:rFonts w:ascii="Comic Sans MS" w:hAnsi="Comic Sans MS"/>
          <w:i/>
          <w:sz w:val="24"/>
          <w:szCs w:val="24"/>
          <w:lang w:val="fr-CA"/>
        </w:rPr>
        <w:t xml:space="preserve">eveu) </w:t>
      </w:r>
      <w:r w:rsidR="00E077E9" w:rsidRPr="00BD35B4">
        <w:rPr>
          <w:rFonts w:ascii="Comic Sans MS" w:hAnsi="Comic Sans MS"/>
          <w:i/>
          <w:sz w:val="24"/>
          <w:szCs w:val="24"/>
          <w:lang w:val="fr-CA"/>
        </w:rPr>
        <w:t xml:space="preserve"> avec votre ch</w:t>
      </w:r>
      <w:r w:rsidR="007D5FCA" w:rsidRPr="00BD35B4">
        <w:rPr>
          <w:rFonts w:ascii="Comic Sans MS" w:hAnsi="Comic Sans MS"/>
          <w:i/>
          <w:sz w:val="24"/>
          <w:szCs w:val="24"/>
          <w:lang w:val="fr-CA"/>
        </w:rPr>
        <w:t>èque libellé à École Saint -Rémi</w:t>
      </w:r>
      <w:r w:rsidR="007A6548" w:rsidRPr="00BD35B4">
        <w:rPr>
          <w:rFonts w:ascii="Comic Sans MS" w:hAnsi="Comic Sans MS"/>
          <w:i/>
          <w:sz w:val="24"/>
          <w:szCs w:val="24"/>
          <w:lang w:val="fr-CA"/>
        </w:rPr>
        <w:t xml:space="preserve"> avant le 1</w:t>
      </w:r>
      <w:r w:rsidR="00707B8C">
        <w:rPr>
          <w:rFonts w:ascii="Comic Sans MS" w:hAnsi="Comic Sans MS"/>
          <w:i/>
          <w:sz w:val="24"/>
          <w:szCs w:val="24"/>
          <w:lang w:val="fr-CA"/>
        </w:rPr>
        <w:t>9</w:t>
      </w:r>
      <w:r w:rsidR="007A6548" w:rsidRPr="00BD35B4">
        <w:rPr>
          <w:rFonts w:ascii="Comic Sans MS" w:hAnsi="Comic Sans MS"/>
          <w:i/>
          <w:sz w:val="24"/>
          <w:szCs w:val="24"/>
          <w:lang w:val="fr-CA"/>
        </w:rPr>
        <w:t xml:space="preserve"> avril</w:t>
      </w:r>
      <w:r w:rsidR="007D5FCA" w:rsidRPr="00BD35B4">
        <w:rPr>
          <w:rFonts w:ascii="Comic Sans MS" w:hAnsi="Comic Sans MS"/>
          <w:i/>
          <w:sz w:val="24"/>
          <w:szCs w:val="24"/>
          <w:lang w:val="fr-CA"/>
        </w:rPr>
        <w:t xml:space="preserve"> 2019</w:t>
      </w:r>
    </w:p>
    <w:p w14:paraId="714AE3A5" w14:textId="48B6FC7E" w:rsidR="00526FA5" w:rsidRPr="00BD35B4" w:rsidRDefault="00526FA5" w:rsidP="00526FA5">
      <w:pPr>
        <w:rPr>
          <w:rFonts w:ascii="Comic Sans MS" w:hAnsi="Comic Sans MS"/>
          <w:sz w:val="24"/>
          <w:szCs w:val="24"/>
          <w:lang w:val="fr-CA"/>
        </w:rPr>
      </w:pPr>
      <w:r w:rsidRPr="00BD35B4">
        <w:rPr>
          <w:rFonts w:ascii="Comic Sans MS" w:hAnsi="Comic Sans MS"/>
          <w:sz w:val="24"/>
          <w:szCs w:val="24"/>
          <w:lang w:val="fr-CA"/>
        </w:rPr>
        <w:t>Nom </w:t>
      </w:r>
      <w:proofErr w:type="gramStart"/>
      <w:r w:rsidRPr="00BD35B4">
        <w:rPr>
          <w:rFonts w:ascii="Comic Sans MS" w:hAnsi="Comic Sans MS"/>
          <w:sz w:val="24"/>
          <w:szCs w:val="24"/>
          <w:lang w:val="fr-CA"/>
        </w:rPr>
        <w:t>:_</w:t>
      </w:r>
      <w:proofErr w:type="gramEnd"/>
      <w:r w:rsidRPr="00BD35B4">
        <w:rPr>
          <w:rFonts w:ascii="Comic Sans MS" w:hAnsi="Comic Sans MS"/>
          <w:sz w:val="24"/>
          <w:szCs w:val="24"/>
          <w:lang w:val="fr-CA"/>
        </w:rPr>
        <w:t>________________________________</w:t>
      </w:r>
    </w:p>
    <w:p w14:paraId="2F0144B1" w14:textId="66BBD753" w:rsidR="00526FA5" w:rsidRPr="00BD35B4" w:rsidRDefault="00526FA5" w:rsidP="00526FA5">
      <w:pPr>
        <w:rPr>
          <w:rFonts w:ascii="Comic Sans MS" w:hAnsi="Comic Sans MS"/>
          <w:sz w:val="24"/>
          <w:szCs w:val="24"/>
          <w:lang w:val="fr-CA"/>
        </w:rPr>
      </w:pPr>
      <w:r w:rsidRPr="00BD35B4">
        <w:rPr>
          <w:rFonts w:ascii="Comic Sans MS" w:hAnsi="Comic Sans MS"/>
          <w:sz w:val="24"/>
          <w:szCs w:val="24"/>
          <w:lang w:val="fr-CA"/>
        </w:rPr>
        <w:t>Courriel </w:t>
      </w:r>
      <w:proofErr w:type="gramStart"/>
      <w:r w:rsidRPr="00BD35B4">
        <w:rPr>
          <w:rFonts w:ascii="Comic Sans MS" w:hAnsi="Comic Sans MS"/>
          <w:sz w:val="24"/>
          <w:szCs w:val="24"/>
          <w:lang w:val="fr-CA"/>
        </w:rPr>
        <w:t>:_</w:t>
      </w:r>
      <w:proofErr w:type="gramEnd"/>
      <w:r w:rsidRPr="00BD35B4">
        <w:rPr>
          <w:rFonts w:ascii="Comic Sans MS" w:hAnsi="Comic Sans MS"/>
          <w:sz w:val="24"/>
          <w:szCs w:val="24"/>
          <w:lang w:val="fr-CA"/>
        </w:rPr>
        <w:t>______________________________</w:t>
      </w:r>
    </w:p>
    <w:p w14:paraId="41D86176" w14:textId="59CC7586" w:rsidR="00526FA5" w:rsidRDefault="00526FA5" w:rsidP="00526FA5">
      <w:pPr>
        <w:rPr>
          <w:rFonts w:ascii="Comic Sans MS" w:hAnsi="Comic Sans MS"/>
          <w:sz w:val="28"/>
          <w:szCs w:val="28"/>
          <w:lang w:val="fr-CA"/>
        </w:rPr>
      </w:pPr>
      <w:r w:rsidRPr="00BD35B4">
        <w:rPr>
          <w:rFonts w:ascii="Comic Sans MS" w:hAnsi="Comic Sans MS"/>
          <w:sz w:val="24"/>
          <w:szCs w:val="24"/>
          <w:lang w:val="fr-CA"/>
        </w:rPr>
        <w:t>Tél. :__________________________________</w:t>
      </w:r>
    </w:p>
    <w:p w14:paraId="205D85A1" w14:textId="09BE45B5" w:rsidR="00526FA5" w:rsidRPr="00BD35B4" w:rsidRDefault="00526FA5" w:rsidP="00526FA5">
      <w:pPr>
        <w:tabs>
          <w:tab w:val="left" w:pos="7140"/>
        </w:tabs>
        <w:rPr>
          <w:rFonts w:ascii="Comic Sans MS" w:hAnsi="Comic Sans MS"/>
          <w:sz w:val="24"/>
          <w:szCs w:val="24"/>
          <w:lang w:val="fr-CA"/>
        </w:rPr>
      </w:pPr>
      <w:r w:rsidRPr="00BD35B4">
        <w:rPr>
          <w:rFonts w:ascii="Comic Sans MS" w:hAnsi="Comic Sans MS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48044" wp14:editId="7C7F39BD">
                <wp:simplePos x="0" y="0"/>
                <wp:positionH relativeFrom="margin">
                  <wp:posOffset>4013200</wp:posOffset>
                </wp:positionH>
                <wp:positionV relativeFrom="paragraph">
                  <wp:posOffset>51435</wp:posOffset>
                </wp:positionV>
                <wp:extent cx="304800" cy="1968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4E6EA7" id="Rectangle 3" o:spid="_x0000_s1026" style="position:absolute;margin-left:316pt;margin-top:4.05pt;width:24pt;height:15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gvfAIAAFEFAAAOAAAAZHJzL2Uyb0RvYy54bWysVN1P2zAQf5+0/8Hy+0hSCoOKFFUgpkkI&#10;KmDi2Th2a832ebbbtPvrd3bStLA+TXtx7nLfv/u4ut4YTdbCBwW2ptVJSYmwHBplFzX98XL35YKS&#10;EJltmAYraroVgV5PP3+6at1EjGAJuhGeoBMbJq2r6TJGNymKwJfCsHACTlgUSvCGRWT9omg8a9G7&#10;0cWoLM+LFnzjPHARAv697YR0mv1LKXh8lDKISHRNMbeYX5/ft/QW0ys2WXjmlor3abB/yMIwZTHo&#10;4OqWRUZWXv3lyijuIYCMJxxMAVIqLnINWE1VfqjmecmcyLUgOMENMIX/55Y/rOeeqKamp5RYZrBF&#10;TwgaswstyGmCp3VhglrPbu57LiCZat1Ib9IXqyCbDOl2gFRsIuH487QcX5QIPEdRdXl+cZYhL/bG&#10;zof4TYAhiaipx+AZSLa+DxEDoupOJcXSNr0BtGrulNaZSbMibrQna4ZdjpsqpY12B1rIJcsiFdOl&#10;n6m41aLz+iQkooAJj3L0PH97n4xzYeN571db1E5mEjMYDKtjhjrukul1k5nIczkYlscM30ccLHJU&#10;sHEwNsqCP+ag+TlE7vR31Xc1p/LfoNli8z10WxEcv1PYhHsW4px5XAPsG652fMRHamhrCj1FyRL8&#10;72P/kz5OJ0opaXGtahp+rZgXlOjvFuf2shqP0x5mZnz2dYSMP5S8HUrsytwA9rTCI+J4JpN+1DtS&#10;ejCveAFmKSqKmOUYu6Y8+h1zE7t1xxvCxWyW1XD3HIv39tnx5DyhmobsZfPKvOsnMeIIP8BuBdnk&#10;w0B2usnSwmwVQao8rXtce7xxb/Mw9jcmHYZDPmvtL+H0DwAAAP//AwBQSwMEFAAGAAgAAAAhAAwe&#10;f83dAAAACAEAAA8AAABkcnMvZG93bnJldi54bWxMj8FOwzAQRO9I/IO1SNyok1aKQohTVYhKiAOI&#10;lA9w4yWOiNfBdtr071lOcBzNaOZNvV3cKE4Y4uBJQb7KQCB13gzUK/g47O9KEDFpMnr0hAouGGHb&#10;XF/VujL+TO94alMvuIRipRXYlKZKythZdDqu/ITE3qcPTieWoZcm6DOXu1Gus6yQTg/EC1ZP+Gix&#10;+2pnp2AKu+nNPtnDfnkNzy/93A72+6LU7c2yewCRcEl/YfjFZ3RomOnoZzJRjAqKzZq/JAVlDoL9&#10;osxYHxVs7nOQTS3/H2h+AAAA//8DAFBLAQItABQABgAIAAAAIQC2gziS/gAAAOEBAAATAAAAAAAA&#10;AAAAAAAAAAAAAABbQ29udGVudF9UeXBlc10ueG1sUEsBAi0AFAAGAAgAAAAhADj9If/WAAAAlAEA&#10;AAsAAAAAAAAAAAAAAAAALwEAAF9yZWxzLy5yZWxzUEsBAi0AFAAGAAgAAAAhAKgbGC98AgAAUQUA&#10;AA4AAAAAAAAAAAAAAAAALgIAAGRycy9lMm9Eb2MueG1sUEsBAi0AFAAGAAgAAAAhAAwef83dAAAA&#10;CA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BD35B4">
        <w:rPr>
          <w:rFonts w:ascii="Comic Sans MS" w:hAnsi="Comic Sans MS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7672F" wp14:editId="45415313">
                <wp:simplePos x="0" y="0"/>
                <wp:positionH relativeFrom="column">
                  <wp:posOffset>2159000</wp:posOffset>
                </wp:positionH>
                <wp:positionV relativeFrom="paragraph">
                  <wp:posOffset>32385</wp:posOffset>
                </wp:positionV>
                <wp:extent cx="304800" cy="2159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DD69FA" id="Rectangle 2" o:spid="_x0000_s1026" style="position:absolute;margin-left:170pt;margin-top:2.55pt;width:24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r7eQIAAFEFAAAOAAAAZHJzL2Uyb0RvYy54bWysVEtPGzEQvlfqf7B8L/tooBCxQRGIqhIC&#10;BFScjddOrNoe13aySX99x97NJqU5Vb14Z3ZmvnnP5dXGaLIWPiiwDa1OSkqE5dAqu2jo95fbT+eU&#10;hMhsyzRY0dCtCPRq9vHDZeemooYl6FZ4giA2TDvX0GWMbloUgS+FYeEEnLAolOANi8j6RdF61iG6&#10;0UVdlmdFB751HrgIAf/e9EI6y/hSCh4fpAwiEt1QjC3m1+f3Lb3F7JJNF565peJDGOwfojBMWXQ6&#10;Qt2wyMjKq7+gjOIeAsh4wsEUIKXiIueA2VTlu2yel8yJnAsWJ7ixTOH/wfL79aMnqm1oTYllBlv0&#10;hEVjdqEFqVN5OhemqPXsHv3ABSRTrhvpTfpiFmSTS7odSyo2kXD8+bmcnJdYeI6iujq9QBpRir2x&#10;8yF+FWBIIhrq0XkuJFvfhdir7lSSL23TG0Cr9lZpnZk0K+Jae7Jm2OW4qQYXB1roMFkWKZk+/EzF&#10;rRY96pOQWAUMuM7e8/ztMRnnwsazAVdb1E5mEiMYDatjhjrughl0k5nIczkalscM//Q4WmSvYONo&#10;bJQFfwyg/TF67vV32fc5p/TfoN1i8z30WxEcv1XYhDsW4iPzuAbYN1zt+ICP1NA1FAaKkiX4X8f+&#10;J32cTpRS0uFaNTT8XDEvKNHfLM7tRTWZpD3MzOT0S42MP5S8HUrsylwD9rTCI+J4JpN+1DtSejCv&#10;eAHmySuKmOXou6E8+h1zHft1xxvCxXye1XD3HIt39tnxBJ6qmobsZfPKvBsmMeII38NuBdn03UD2&#10;usnSwnwVQao8rfu6DvXGvc3zPtyYdBgO+ay1v4Sz3wAAAP//AwBQSwMEFAAGAAgAAAAhAC4j+Ozd&#10;AAAACAEAAA8AAABkcnMvZG93bnJldi54bWxMj8FOwzAQRO9I/IO1SNyoEwooTeNUFaIS4gAi5QPc&#10;eIkj4nWwnTb9e5YT3HY0o9k31WZ2gzhiiL0nBfkiA4HUetNTp+Bjv7spQMSkyejBEyo4Y4RNfXlR&#10;6dL4E73jsUmd4BKKpVZgUxpLKWNr0em48CMSe58+OJ1Yhk6aoE9c7gZ5m2UP0ume+IPVIz5abL+a&#10;ySkYw3Z8s092v5tfw/NLNzW9/T4rdX01b9cgEs7pLwy/+IwONTMd/EQmikHB8i7jLUnBfQ6C/WVR&#10;sD7wscpB1pX8P6D+AQAA//8DAFBLAQItABQABgAIAAAAIQC2gziS/gAAAOEBAAATAAAAAAAAAAAA&#10;AAAAAAAAAABbQ29udGVudF9UeXBlc10ueG1sUEsBAi0AFAAGAAgAAAAhADj9If/WAAAAlAEAAAsA&#10;AAAAAAAAAAAAAAAALwEAAF9yZWxzLy5yZWxzUEsBAi0AFAAGAAgAAAAhAGdC6vt5AgAAUQUAAA4A&#10;AAAAAAAAAAAAAAAALgIAAGRycy9lMm9Eb2MueG1sUEsBAi0AFAAGAAgAAAAhAC4j+OzdAAAACAEA&#10;AA8AAAAAAAAAAAAAAAAA0wQAAGRycy9kb3ducmV2LnhtbFBLBQYAAAAABAAEAPMAAADdBQAAAAA=&#10;" fillcolor="white [3201]" strokecolor="black [3213]" strokeweight="1pt"/>
            </w:pict>
          </mc:Fallback>
        </mc:AlternateContent>
      </w:r>
      <w:r w:rsidRPr="00BD35B4">
        <w:rPr>
          <w:rFonts w:ascii="Comic Sans MS" w:hAnsi="Comic Sans MS"/>
          <w:sz w:val="24"/>
          <w:szCs w:val="24"/>
          <w:lang w:val="fr-CA"/>
        </w:rPr>
        <w:t>Famille Saint-Rémi : OUI                           NON </w:t>
      </w:r>
      <w:r w:rsidRPr="00BD35B4">
        <w:rPr>
          <w:rFonts w:ascii="Comic Sans MS" w:hAnsi="Comic Sans MS"/>
          <w:sz w:val="24"/>
          <w:szCs w:val="24"/>
          <w:lang w:val="fr-CA"/>
        </w:rPr>
        <w:tab/>
      </w:r>
    </w:p>
    <w:p w14:paraId="5EF14561" w14:textId="13C57105" w:rsidR="00526FA5" w:rsidRPr="00BD35B4" w:rsidRDefault="00243FAD" w:rsidP="00526FA5">
      <w:pPr>
        <w:tabs>
          <w:tab w:val="left" w:pos="7140"/>
        </w:tabs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78BC0" wp14:editId="188D9068">
                <wp:simplePos x="0" y="0"/>
                <wp:positionH relativeFrom="margin">
                  <wp:align>center</wp:align>
                </wp:positionH>
                <wp:positionV relativeFrom="paragraph">
                  <wp:posOffset>400685</wp:posOffset>
                </wp:positionV>
                <wp:extent cx="67627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810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FB4FCC6" id="Straight Connector 13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.55pt" to="532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6O3gEAABAEAAAOAAAAZHJzL2Uyb0RvYy54bWysU9uO0zAQfUfiHyy/0yRFvShqukJdlRcE&#10;Fbt8gOvYiSXfNDZN+/eMnTS7AiQE4sWJPXPOzDlj7x6uRpOLgKCcbWi1KCkRlrtW2a6h356P77aU&#10;hMhsy7SzoqE3EejD/u2b3eBrsXS9060AgiQ21INvaB+jr4si8F4YFhbOC4tB6cCwiFvoihbYgOxG&#10;F8uyXBeDg9aD4yIEPH0cg3Sf+aUUPH6RMohIdEOxt5hXyOs5rcV+x+oOmO8Vn9pg/9CFYcpi0Znq&#10;kUVGvoP6hcooDi44GRfcmcJJqbjIGlBNVf6k5qlnXmQtaE7ws03h/9Hyz5cTENXi7N5TYpnBGT1F&#10;YKrrIzk4a9FBBwSD6NTgQ42Agz3BtAv+BEn2VYJJXxRErtnd2+yuuEbC8XC9WS83KxwCv8eKF6CH&#10;ED8KZ0j6aahWNglnNbt8ChGLYeo9JR1rSwZsebXdrHJacFq1R6V1CgbozgcN5MJw6MdtVX5Ype6R&#10;4lUa7rTFw6RpVJH/4k2LscBXIdEX7LsaK6QbKWZaxrmwsZp4tcXsBJPYwgws/wyc8hNU5Nv6N+AZ&#10;kSs7G2ewUdbB76rH671lOebfHRh1JwvOrr3l+WZr8Npl56Ynku71632Gvzzk/Q8AAAD//wMAUEsD&#10;BBQABgAIAAAAIQCdaz5b3QAAAAcBAAAPAAAAZHJzL2Rvd25yZXYueG1sTI9BSwMxEIXvgv8hjOBF&#10;bLYWF9lutoggqEhrq5Uep5txdzGZLEnabv+9KR70+N4b3vumnA3WiD350DlWMB5lIIhrpztuFHy8&#10;P17fgQgRWaNxTAqOFGBWnZ+VWGh34CXtV7ERqYRDgQraGPtCylC3ZDGMXE+csi/nLcYkfSO1x0Mq&#10;t0beZFkuLXacFlrs6aGl+nu1swoWm2iePD6/WPu6nFy9rT/lem6VurwY7qcgIg3x7xhO+AkdqsS0&#10;dTvWQRgF6ZGoIJ+MQZzSLL9NzvbXkVUp//NXPwAAAP//AwBQSwECLQAUAAYACAAAACEAtoM4kv4A&#10;AADhAQAAEwAAAAAAAAAAAAAAAAAAAAAAW0NvbnRlbnRfVHlwZXNdLnhtbFBLAQItABQABgAIAAAA&#10;IQA4/SH/1gAAAJQBAAALAAAAAAAAAAAAAAAAAC8BAABfcmVscy8ucmVsc1BLAQItABQABgAIAAAA&#10;IQBYL46O3gEAABAEAAAOAAAAAAAAAAAAAAAAAC4CAABkcnMvZTJvRG9jLnhtbFBLAQItABQABgAI&#10;AAAAIQCdaz5b3QAAAAcBAAAPAAAAAAAAAAAAAAAAADgEAABkcnMvZG93bnJldi54bWxQSwUGAAAA&#10;AAQABADzAAAAQgUAAAAA&#10;" strokecolor="#f810a5" strokeweight="1.25pt">
                <v:stroke joinstyle="miter"/>
                <w10:wrap anchorx="margin"/>
              </v:line>
            </w:pict>
          </mc:Fallback>
        </mc:AlternateContent>
      </w:r>
      <w:r w:rsidR="00526FA5" w:rsidRPr="00BD35B4">
        <w:rPr>
          <w:rFonts w:ascii="Comic Sans MS" w:hAnsi="Comic Sans MS"/>
          <w:sz w:val="24"/>
          <w:szCs w:val="24"/>
          <w:lang w:val="fr-CA"/>
        </w:rPr>
        <w:t>Si oui SVP indiquez le nom des enfants </w:t>
      </w:r>
      <w:proofErr w:type="gramStart"/>
      <w:r w:rsidR="00526FA5" w:rsidRPr="00BD35B4">
        <w:rPr>
          <w:rFonts w:ascii="Comic Sans MS" w:hAnsi="Comic Sans MS"/>
          <w:sz w:val="24"/>
          <w:szCs w:val="24"/>
          <w:lang w:val="fr-CA"/>
        </w:rPr>
        <w:t>:_</w:t>
      </w:r>
      <w:proofErr w:type="gramEnd"/>
      <w:r w:rsidR="00526FA5" w:rsidRPr="00BD35B4">
        <w:rPr>
          <w:rFonts w:ascii="Comic Sans MS" w:hAnsi="Comic Sans MS"/>
          <w:sz w:val="24"/>
          <w:szCs w:val="24"/>
          <w:lang w:val="fr-CA"/>
        </w:rPr>
        <w:t>____________________</w:t>
      </w:r>
    </w:p>
    <w:p w14:paraId="4E168D89" w14:textId="5240AE28" w:rsidR="00526FA5" w:rsidRPr="00BD35B4" w:rsidRDefault="00526FA5" w:rsidP="00526FA5">
      <w:pPr>
        <w:tabs>
          <w:tab w:val="left" w:pos="7140"/>
        </w:tabs>
        <w:rPr>
          <w:rFonts w:ascii="Comic Sans MS" w:hAnsi="Comic Sans MS"/>
          <w:sz w:val="24"/>
          <w:szCs w:val="24"/>
          <w:lang w:val="fr-CA"/>
        </w:rPr>
      </w:pPr>
    </w:p>
    <w:p w14:paraId="270F7013" w14:textId="7D5D876D" w:rsidR="00290799" w:rsidRPr="00BD35B4" w:rsidRDefault="00290799" w:rsidP="00526FA5">
      <w:pPr>
        <w:tabs>
          <w:tab w:val="left" w:pos="7140"/>
        </w:tabs>
        <w:rPr>
          <w:rFonts w:ascii="Comic Sans MS" w:hAnsi="Comic Sans MS"/>
          <w:sz w:val="24"/>
          <w:szCs w:val="24"/>
          <w:u w:val="single"/>
          <w:lang w:val="fr-CA"/>
        </w:rPr>
      </w:pPr>
      <w:r w:rsidRPr="00BD35B4">
        <w:rPr>
          <w:rFonts w:ascii="Comic Sans MS" w:hAnsi="Comic Sans MS"/>
          <w:sz w:val="24"/>
          <w:szCs w:val="24"/>
          <w:u w:val="single"/>
          <w:lang w:val="fr-CA"/>
        </w:rPr>
        <w:t>Le prix d</w:t>
      </w:r>
      <w:r w:rsidR="00D52DD3">
        <w:rPr>
          <w:rFonts w:ascii="Comic Sans MS" w:hAnsi="Comic Sans MS"/>
          <w:sz w:val="24"/>
          <w:szCs w:val="24"/>
          <w:u w:val="single"/>
          <w:lang w:val="fr-CA"/>
        </w:rPr>
        <w:t>’un espace simple est de 15$ (10</w:t>
      </w:r>
      <w:r w:rsidR="00081051">
        <w:rPr>
          <w:rFonts w:ascii="Comic Sans MS" w:hAnsi="Comic Sans MS"/>
          <w:sz w:val="24"/>
          <w:szCs w:val="24"/>
          <w:u w:val="single"/>
          <w:lang w:val="fr-CA"/>
        </w:rPr>
        <w:t> pieds</w:t>
      </w:r>
      <w:r w:rsidR="00D52DD3">
        <w:rPr>
          <w:rFonts w:ascii="Comic Sans MS" w:hAnsi="Comic Sans MS"/>
          <w:sz w:val="24"/>
          <w:szCs w:val="24"/>
          <w:u w:val="single"/>
          <w:lang w:val="fr-CA"/>
        </w:rPr>
        <w:t xml:space="preserve"> </w:t>
      </w:r>
      <w:r w:rsidRPr="00BD35B4">
        <w:rPr>
          <w:rFonts w:ascii="Comic Sans MS" w:hAnsi="Comic Sans MS"/>
          <w:sz w:val="24"/>
          <w:szCs w:val="24"/>
          <w:u w:val="single"/>
          <w:lang w:val="fr-CA"/>
        </w:rPr>
        <w:t>X</w:t>
      </w:r>
      <w:r w:rsidR="00D52DD3">
        <w:rPr>
          <w:rFonts w:ascii="Comic Sans MS" w:hAnsi="Comic Sans MS"/>
          <w:sz w:val="24"/>
          <w:szCs w:val="24"/>
          <w:u w:val="single"/>
          <w:lang w:val="fr-CA"/>
        </w:rPr>
        <w:t xml:space="preserve"> 10 </w:t>
      </w:r>
      <w:r w:rsidR="00081051">
        <w:rPr>
          <w:rFonts w:ascii="Comic Sans MS" w:hAnsi="Comic Sans MS"/>
          <w:sz w:val="24"/>
          <w:szCs w:val="24"/>
          <w:u w:val="single"/>
          <w:lang w:val="fr-CA"/>
        </w:rPr>
        <w:t>pieds</w:t>
      </w:r>
      <w:r w:rsidRPr="00BD35B4">
        <w:rPr>
          <w:rFonts w:ascii="Comic Sans MS" w:hAnsi="Comic Sans MS"/>
          <w:sz w:val="24"/>
          <w:szCs w:val="24"/>
          <w:u w:val="single"/>
          <w:lang w:val="fr-CA"/>
        </w:rPr>
        <w:t>)</w:t>
      </w:r>
    </w:p>
    <w:p w14:paraId="16660695" w14:textId="7C644C7A" w:rsidR="00526FA5" w:rsidRPr="00BD35B4" w:rsidRDefault="00A97798" w:rsidP="00A97798">
      <w:pPr>
        <w:tabs>
          <w:tab w:val="left" w:pos="3380"/>
          <w:tab w:val="left" w:pos="4010"/>
          <w:tab w:val="left" w:pos="8590"/>
        </w:tabs>
        <w:rPr>
          <w:rFonts w:ascii="Comic Sans MS" w:hAnsi="Comic Sans MS"/>
          <w:sz w:val="24"/>
          <w:szCs w:val="24"/>
          <w:lang w:val="fr-CA"/>
        </w:rPr>
      </w:pPr>
      <w:r w:rsidRPr="00BD35B4">
        <w:rPr>
          <w:rFonts w:ascii="Comic Sans MS" w:hAnsi="Comic Sans MS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8C8C2" wp14:editId="681A60A9">
                <wp:simplePos x="0" y="0"/>
                <wp:positionH relativeFrom="margin">
                  <wp:posOffset>4705350</wp:posOffset>
                </wp:positionH>
                <wp:positionV relativeFrom="paragraph">
                  <wp:posOffset>6350</wp:posOffset>
                </wp:positionV>
                <wp:extent cx="304800" cy="1968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C56B9DE" id="Rectangle 6" o:spid="_x0000_s1026" style="position:absolute;margin-left:370.5pt;margin-top:.5pt;width:24pt;height:15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IrewIAAFEFAAAOAAAAZHJzL2Uyb0RvYy54bWysVN1P2zAQf5+0/8Hy+0jSlQ4qUlSBmCYh&#10;qICJZ+PYrTXb59lu0+6v39lJ0471adqLc5f7/t3H1fXWaLIRPiiwNa3OSkqE5dAou6zp95e7TxeU&#10;hMhswzRYUdOdCPR69vHDVeumYgQr0I3wBJ3YMG1dTVcxumlRBL4ShoUzcMKiUII3LCLrl0XjWYve&#10;jS5GZTkpWvCN88BFCPj3thPSWfYvpeDxUcogItE1xdxifn1+39JbzK7YdOmZWynep8H+IQvDlMWg&#10;g6tbFhlZe/WXK6O4hwAynnEwBUipuMg1YDVV+a6a5xVzIteC4AQ3wBT+n1v+sFl4opqaTiixzGCL&#10;nhA0ZpdakEmCp3VhilrPbuF7LiCZat1Kb9IXqyDbDOlugFRsI+H483M5vigReI6i6nJycZ4hLw7G&#10;zof4VYAhiaipx+AZSLa5DxEDoupeJcXSNr0BtGrulNaZSbMibrQnG4ZdjtsqpY12R1rIJcsiFdOl&#10;n6m406Lz+iQkooAJj3L0PH8Hn4xzYWOGI3tC7WQmMYPBsDplqOM+mV43mYk8l4Nhecrwz4iDRY4K&#10;Ng7GRlnwpxw0P4bInf6++q7mVP4bNDtsvoduK4LjdwqbcM9CXDCPa4B9w9WOj/hIDW1NoacoWYH/&#10;dep/0sfpRCklLa5VTcPPNfOCEv3N4txeVuNx2sPMjM+/jJDxx5K3Y4ldmxvAnlZ4RBzPZNKPek9K&#10;D+YVL8A8RUURsxxj15RHv2duYrfueEO4mM+zGu6eY/HePjuenCdU05C9bF+Zd/0kRhzhB9ivIJu+&#10;G8hON1lamK8jSJWn9YBrjzfubR7G/sakw3DMZ63DJZz9BgAA//8DAFBLAwQUAAYACAAAACEAdpsC&#10;DN0AAAAIAQAADwAAAGRycy9kb3ducmV2LnhtbEyPwU7DMBBE70j8g7VI3KjTgmgJcaoKUQlxAJHy&#10;AW68xBHx2thOm/49y4medlczmn1TrSc3iAPG1HtSMJ8VIJBab3rqFHzutjcrEClrMnrwhApOmGBd&#10;X15UujT+SB94aHInOIRSqRXYnEMpZWotOp1mPiCx9uWj05nP2EkT9ZHD3SAXRXEvne6JP1gd8Mli&#10;+92MTkGIm/Bun+1uO73Fl9dubHr7c1Lq+mraPILIOOV/M/zhMzrUzLT3I5kkBgXLuzl3ySzwYH25&#10;euBlr+B2UYCsK3leoP4FAAD//wMAUEsBAi0AFAAGAAgAAAAhALaDOJL+AAAA4QEAABMAAAAAAAAA&#10;AAAAAAAAAAAAAFtDb250ZW50X1R5cGVzXS54bWxQSwECLQAUAAYACAAAACEAOP0h/9YAAACUAQAA&#10;CwAAAAAAAAAAAAAAAAAvAQAAX3JlbHMvLnJlbHNQSwECLQAUAAYACAAAACEA/BZCK3sCAABRBQAA&#10;DgAAAAAAAAAAAAAAAAAuAgAAZHJzL2Uyb0RvYy54bWxQSwECLQAUAAYACAAAACEAdpsCDN0AAAAI&#10;AQAADwAAAAAAAAAAAAAAAADV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BD35B4">
        <w:rPr>
          <w:rFonts w:ascii="Comic Sans MS" w:hAnsi="Comic Sans MS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02861" wp14:editId="5B5BD486">
                <wp:simplePos x="0" y="0"/>
                <wp:positionH relativeFrom="margin">
                  <wp:posOffset>1873250</wp:posOffset>
                </wp:positionH>
                <wp:positionV relativeFrom="paragraph">
                  <wp:posOffset>4445</wp:posOffset>
                </wp:positionV>
                <wp:extent cx="304800" cy="1968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92B563D" id="Rectangle 5" o:spid="_x0000_s1026" style="position:absolute;margin-left:147.5pt;margin-top:.35pt;width:24pt;height:15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uefAIAAFEFAAAOAAAAZHJzL2Uyb0RvYy54bWysVN1P2zAQf5+0/8Hy+0jStQwqUlSBmCYh&#10;qICJZ+PYrTXb59lu0+6v39lJ0471adqLc5f7/t3H1fXWaLIRPiiwNa3OSkqE5dAou6zp95e7TxeU&#10;hMhswzRYUdOdCPR69vHDVeumYgQr0I3wBJ3YMG1dTVcxumlRBL4ShoUzcMKiUII3LCLrl0XjWYve&#10;jS5GZXletOAb54GLEPDvbSeks+xfSsHjo5RBRKJrirnF/Pr8vqW3mF2x6dIzt1K8T4P9QxaGKYtB&#10;B1e3LDKy9uovV0ZxDwFkPONgCpBScZFrwGqq8l01zyvmRK4FwQlugCn8P7f8YbPwRDU1nVBimcEW&#10;PSFozC61IJMET+vCFLWe3cL3XEAy1bqV3qQvVkG2GdLdAKnYRsLx5+dyfFEi8BxF1eX5xSRDXhyM&#10;nQ/xqwBDElFTj8EzkGxzHyIGRNW9SoqlbXoDaNXcKa0zk2ZF3GhPNgy7HLdVShvtjrSQS5ZFKqZL&#10;P1Nxp0Xn9UlIRAETHuXoef4OPhnnwsbz3q+2qJ3MJGYwGFanDHXcJ9PrJjOR53IwLE8Z/hlxsMhR&#10;wcbB2CgL/pSD5scQudPfV9/VnMp/g2aHzffQbUVw/E5hE+5ZiAvmcQ2wb7ja8REfqaGtKfQUJSvw&#10;v079T/o4nSilpMW1qmn4uWZeUKK/WZzby2o8TnuYmfHkywgZfyx5O5bYtbkB7GmFR8TxTCb9qPek&#10;9GBe8QLMU1QUMcsxdk159HvmJnbrjjeEi/k8q+HuORbv7bPjyXlCNQ3Zy/aVeddPYsQRfoD9CrLp&#10;u4HsdJOlhfk6glR5Wg+49njj3uZh7G9MOgzHfNY6XMLZbwAAAP//AwBQSwMEFAAGAAgAAAAhAEjH&#10;oh/cAAAABwEAAA8AAABkcnMvZG93bnJldi54bWxMj8FOwzAQRO9I/IO1SNyo0xYohDhVhaiEOIBI&#10;+QA3XuKIeG1sp03/nuUEtxnNauZttZ7cIA4YU+9JwXxWgEBqvempU/Cx217dgUhZk9GDJ1RwwgTr&#10;+vys0qXxR3rHQ5M7wSWUSq3A5hxKKVNr0ek08wGJs08fnc5sYydN1Ecud4NcFMWtdLonXrA64KPF&#10;9qsZnYIQN+HNPtnddnqNzy/d2PT2+6TU5cW0eQCRccp/x/CLz+hQM9Pej2SSGBQs7m/4l6xgBYLj&#10;5fWS7Z7FfAWyruR//voHAAD//wMAUEsBAi0AFAAGAAgAAAAhALaDOJL+AAAA4QEAABMAAAAAAAAA&#10;AAAAAAAAAAAAAFtDb250ZW50X1R5cGVzXS54bWxQSwECLQAUAAYACAAAACEAOP0h/9YAAACUAQAA&#10;CwAAAAAAAAAAAAAAAAAvAQAAX3JlbHMvLnJlbHNQSwECLQAUAAYACAAAACEADxBbnnwCAABRBQAA&#10;DgAAAAAAAAAAAAAAAAAuAgAAZHJzL2Uyb0RvYy54bWxQSwECLQAUAAYACAAAACEASMeiH9wAAAAH&#10;AQAADwAAAAAAAAAAAAAAAADW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="00526FA5" w:rsidRPr="00BD35B4">
        <w:rPr>
          <w:rFonts w:ascii="Comic Sans MS" w:hAnsi="Comic Sans MS"/>
          <w:sz w:val="24"/>
          <w:szCs w:val="24"/>
          <w:lang w:val="fr-CA"/>
        </w:rPr>
        <w:t>Nous souhaitons réserver </w:t>
      </w:r>
      <w:r>
        <w:rPr>
          <w:rFonts w:ascii="Comic Sans MS" w:hAnsi="Comic Sans MS"/>
          <w:sz w:val="24"/>
          <w:szCs w:val="24"/>
          <w:lang w:val="fr-CA"/>
        </w:rPr>
        <w:t xml:space="preserve">         </w:t>
      </w:r>
      <w:r>
        <w:rPr>
          <w:rFonts w:ascii="Comic Sans MS" w:hAnsi="Comic Sans MS"/>
          <w:sz w:val="24"/>
          <w:szCs w:val="24"/>
          <w:lang w:val="fr-CA"/>
        </w:rPr>
        <w:tab/>
      </w:r>
      <w:r w:rsidR="00290799" w:rsidRPr="00BD35B4">
        <w:rPr>
          <w:rFonts w:ascii="Comic Sans MS" w:hAnsi="Comic Sans MS"/>
          <w:sz w:val="24"/>
          <w:szCs w:val="24"/>
          <w:lang w:val="fr-CA"/>
        </w:rPr>
        <w:t xml:space="preserve">espaces pour un prix total de </w:t>
      </w:r>
      <w:r w:rsidR="003A7588">
        <w:rPr>
          <w:rFonts w:ascii="Comic Sans MS" w:hAnsi="Comic Sans MS"/>
          <w:sz w:val="24"/>
          <w:szCs w:val="24"/>
          <w:lang w:val="fr-CA"/>
        </w:rPr>
        <w:t xml:space="preserve">         </w:t>
      </w:r>
      <w:r w:rsidR="00290799" w:rsidRPr="00BD35B4">
        <w:rPr>
          <w:rFonts w:ascii="Comic Sans MS" w:hAnsi="Comic Sans MS"/>
          <w:sz w:val="24"/>
          <w:szCs w:val="24"/>
          <w:lang w:val="fr-CA"/>
        </w:rPr>
        <w:t>$</w:t>
      </w:r>
    </w:p>
    <w:p w14:paraId="6B7BDF06" w14:textId="04681789" w:rsidR="00E077E9" w:rsidRPr="00BD35B4" w:rsidRDefault="00E077E9" w:rsidP="00290799">
      <w:pPr>
        <w:tabs>
          <w:tab w:val="left" w:pos="4010"/>
          <w:tab w:val="left" w:pos="8590"/>
        </w:tabs>
        <w:rPr>
          <w:rFonts w:ascii="Comic Sans MS" w:hAnsi="Comic Sans MS"/>
          <w:sz w:val="24"/>
          <w:szCs w:val="24"/>
          <w:lang w:val="fr-CA"/>
        </w:rPr>
      </w:pPr>
      <w:r w:rsidRPr="00BD35B4">
        <w:rPr>
          <w:rFonts w:ascii="Comic Sans MS" w:hAnsi="Comic Sans MS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95756" wp14:editId="110D06D9">
                <wp:simplePos x="0" y="0"/>
                <wp:positionH relativeFrom="margin">
                  <wp:posOffset>3263900</wp:posOffset>
                </wp:positionH>
                <wp:positionV relativeFrom="paragraph">
                  <wp:posOffset>3175</wp:posOffset>
                </wp:positionV>
                <wp:extent cx="304800" cy="19685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86E7DC1" id="Rectangle 7" o:spid="_x0000_s1026" style="position:absolute;margin-left:257pt;margin-top:.25pt;width:24pt;height:15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VHfAIAAFEFAAAOAAAAZHJzL2Uyb0RvYy54bWysVMlu2zAQvRfoPxC8N5JcZzMiB0aCFAWC&#10;xEhS5MxQpE2U5LAkbdn9+g4pWXZSn4peqBnN/ma5ut4YTdbCBwW2ptVJSYmwHBplFzX98XL35YKS&#10;EJltmAYraroVgV5PP3+6at1EjGAJuhGeoBMbJq2r6TJGNymKwJfCsHACTlgUSvCGRWT9omg8a9G7&#10;0cWoLM+KFnzjPHARAv697YR0mv1LKXh8lDKISHRNMbeYX5/ft/QW0ys2WXjmlor3abB/yMIwZTHo&#10;4OqWRUZWXv3lyijuIYCMJxxMAVIqLnINWE1VfqjmecmcyLUgOMENMIX/55Y/rOeeqKam55RYZrBF&#10;TwgaswstyHmCp3VhglrPbu57LiCZat1Ib9IXqyCbDOl2gFRsIuH482s5vigReI6i6vLs4jRDXuyN&#10;nQ/xmwBDElFTj8EzkGx9HyIGRNWdSoqlbXoDaNXcKa0zk2ZF3GhP1gy7HDdVShvtDrSQS5ZFKqZL&#10;P1Nxq0Xn9UlIRAETHuXoef72Phnnwsaz3q+2qJ3MJGYwGFbHDHXcJdPrJjOR53IwLI8Zvo84WOSo&#10;YONgbJQFf8xB83OI3Onvqu9qTuW/QbPF5nvotiI4fqewCfcsxDnzuAbYN1zt+IiP1NDWFHqKkiX4&#10;38f+J32cTpRS0uJa1TT8WjEvKNHfLc7tZTUepz3MzPj0fISMP5S8HUrsytwA9rTCI+J4JpN+1DtS&#10;ejCveAFmKSqKmOUYu6Y8+h1zE7t1xxvCxWyW1XD3HIv39tnx5DyhmobsZfPKvOsnMeIIP8BuBdnk&#10;w0B2usnSwmwVQao8rXtce7xxb/Mw9jcmHYZDPmvtL+H0DwAAAP//AwBQSwMEFAAGAAgAAAAhAHuN&#10;XcXcAAAABwEAAA8AAABkcnMvZG93bnJldi54bWxMj8FOwzAQRO9I/IO1SNyok0IqlMapKkQlxAFE&#10;yge48TaOiNfBdtr071lOcJvRrGbeVpvZDeKEIfaeFOSLDARS601PnYLP/e7uEURMmowePKGCC0bY&#10;1NdXlS6NP9MHnprUCS6hWGoFNqWxlDK2Fp2OCz8icXb0wenENnTSBH3mcjfIZZatpNM98YLVIz5Z&#10;bL+aySkYw3Z8t892v5vfwstrNzW9/b4odXszb9cgEs7p7xh+8RkdamY6+IlMFIOCIn/gXxILEBwX&#10;qyXbg4L7vABZV/I/f/0DAAD//wMAUEsBAi0AFAAGAAgAAAAhALaDOJL+AAAA4QEAABMAAAAAAAAA&#10;AAAAAAAAAAAAAFtDb250ZW50X1R5cGVzXS54bWxQSwECLQAUAAYACAAAACEAOP0h/9YAAACUAQAA&#10;CwAAAAAAAAAAAAAAAAAvAQAAX3JlbHMvLnJlbHNQSwECLQAUAAYACAAAACEArRS1R3wCAABRBQAA&#10;DgAAAAAAAAAAAAAAAAAuAgAAZHJzL2Uyb0RvYy54bWxQSwECLQAUAAYACAAAACEAe41dxdwAAAAH&#10;AQAADwAAAAAAAAAAAAAAAADW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BD35B4">
        <w:rPr>
          <w:rFonts w:ascii="Comic Sans MS" w:hAnsi="Comic Sans MS"/>
          <w:sz w:val="24"/>
          <w:szCs w:val="24"/>
          <w:lang w:val="fr-CA"/>
        </w:rPr>
        <w:t xml:space="preserve">Nombre de personnes qui seront présentes : </w:t>
      </w:r>
    </w:p>
    <w:p w14:paraId="1E0AF5B0" w14:textId="0D9A81D3" w:rsidR="00E077E9" w:rsidRDefault="00DF62B9" w:rsidP="00E077E9">
      <w:pPr>
        <w:tabs>
          <w:tab w:val="left" w:pos="4010"/>
          <w:tab w:val="left" w:pos="8590"/>
        </w:tabs>
        <w:spacing w:line="240" w:lineRule="auto"/>
        <w:rPr>
          <w:rFonts w:ascii="Comic Sans MS" w:hAnsi="Comic Sans MS"/>
          <w:sz w:val="20"/>
          <w:szCs w:val="20"/>
          <w:lang w:val="fr-CA"/>
        </w:rPr>
      </w:pPr>
      <w:r>
        <w:rPr>
          <w:rFonts w:ascii="Comic Sans MS" w:hAnsi="Comic Sans MS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FC81E" wp14:editId="0FCA869D">
                <wp:simplePos x="0" y="0"/>
                <wp:positionH relativeFrom="column">
                  <wp:posOffset>-355600</wp:posOffset>
                </wp:positionH>
                <wp:positionV relativeFrom="paragraph">
                  <wp:posOffset>252730</wp:posOffset>
                </wp:positionV>
                <wp:extent cx="67627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810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53037A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19.9pt" to="504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7J3gEAABAEAAAOAAAAZHJzL2Uyb0RvYy54bWysU9uO0zAQfUfiHyy/0yQVvShqukJdlRcE&#10;Fbt8gOvYiSXfNDZN+/eMnTS7AiQE4sWJPXPOzDlj7x6uRpOLgKCcbWi1KCkRlrtW2a6h356P77aU&#10;hMhsy7SzoqE3EejD/u2b3eBrsXS9060AgiQ21INvaB+jr4si8F4YFhbOC4tB6cCwiFvoihbYgOxG&#10;F8uyXBeDg9aD4yIEPH0cg3Sf+aUUPH6RMohIdEOxt5hXyOs5rcV+x+oOmO8Vn9pg/9CFYcpi0Znq&#10;kUVGvoP6hcooDi44GRfcmcJJqbjIGlBNVf6k5qlnXmQtaE7ws03h/9Hyz5cTENXi7N5TYpnBGT1F&#10;YKrrIzk4a9FBBwSD6NTgQ42Agz3BtAv+BEn2VYJJXxRErtnd2+yuuEbC8XC9WS83KxwCv8eKF6CH&#10;ED8KZ0j6aahWNglnNbt8ChGLYeo9JR1rSwZsebXdrHJacFq1R6V1CgbozgcN5MJw6MdtVX5Ype6R&#10;4lUa7rTFw6RpVJH/4k2LscBXIdEX7LsaK6QbKWZaxrmwsZp4tcXsBJPYwgws/wyc8hNU5Nv6N+AZ&#10;kSs7G2ewUdbB76rH671lOebfHRh1JwvOrr3l+WZr8Npl56Ynku71632Gvzzk/Q8AAAD//wMAUEsD&#10;BBQABgAIAAAAIQBD0mPq3wAAAAoBAAAPAAAAZHJzL2Rvd25yZXYueG1sTI9BSwMxEIXvgv8hjOBF&#10;2kSLxa6bLSIIKlJtteJxuom7i8lkSdJ2/fdO8aDHefN4733lfPBO7GxMXSAN52MFwlIdTEeNhrfX&#10;u9EViJSRDLpAVsO3TTCvjo9KLEzY09LuVrkRHEKpQA1tzn0hZapb6zGNQ2+Jf58hesx8xkaaiHsO&#10;905eKDWVHjvihhZ7e9va+mu19RqeP7K7j/jw6P3TcnL2sn6X64XX+vRkuLkGke2Q/8xwmM/ToeJN&#10;m7Alk4TTMLqcMkvWMJkxwsGg1IyVza8iq1L+R6h+AAAA//8DAFBLAQItABQABgAIAAAAIQC2gziS&#10;/gAAAOEBAAATAAAAAAAAAAAAAAAAAAAAAABbQ29udGVudF9UeXBlc10ueG1sUEsBAi0AFAAGAAgA&#10;AAAhADj9If/WAAAAlAEAAAsAAAAAAAAAAAAAAAAALwEAAF9yZWxzLy5yZWxzUEsBAi0AFAAGAAgA&#10;AAAhAJ2rrsneAQAAEAQAAA4AAAAAAAAAAAAAAAAALgIAAGRycy9lMm9Eb2MueG1sUEsBAi0AFAAG&#10;AAgAAAAhAEPSY+rfAAAACgEAAA8AAAAAAAAAAAAAAAAAOAQAAGRycy9kb3ducmV2LnhtbFBLBQYA&#10;AAAABAAEAPMAAABEBQAAAAA=&#10;" strokecolor="#f810a5" strokeweight="1.25pt">
                <v:stroke joinstyle="miter"/>
              </v:line>
            </w:pict>
          </mc:Fallback>
        </mc:AlternateContent>
      </w:r>
      <w:r w:rsidR="00E077E9" w:rsidRPr="003A7588">
        <w:rPr>
          <w:rFonts w:ascii="Comic Sans MS" w:hAnsi="Comic Sans MS"/>
          <w:i/>
          <w:sz w:val="20"/>
          <w:szCs w:val="20"/>
          <w:lang w:val="fr-CA"/>
        </w:rPr>
        <w:t>**Aucune table ne sera fournie, vous pouvez apporter votre table</w:t>
      </w:r>
      <w:r w:rsidR="00E077E9" w:rsidRPr="003A7588">
        <w:rPr>
          <w:rFonts w:ascii="Comic Sans MS" w:hAnsi="Comic Sans MS"/>
          <w:sz w:val="20"/>
          <w:szCs w:val="20"/>
          <w:lang w:val="fr-CA"/>
        </w:rPr>
        <w:t>!</w:t>
      </w:r>
    </w:p>
    <w:p w14:paraId="5F8E9825" w14:textId="5243C99E" w:rsidR="00DF62B9" w:rsidRPr="003A7588" w:rsidRDefault="00DF62B9" w:rsidP="00E077E9">
      <w:pPr>
        <w:tabs>
          <w:tab w:val="left" w:pos="4010"/>
          <w:tab w:val="left" w:pos="8590"/>
        </w:tabs>
        <w:spacing w:line="240" w:lineRule="auto"/>
        <w:rPr>
          <w:rFonts w:ascii="Comic Sans MS" w:hAnsi="Comic Sans MS"/>
          <w:sz w:val="20"/>
          <w:szCs w:val="20"/>
          <w:lang w:val="fr-CA"/>
        </w:rPr>
      </w:pPr>
    </w:p>
    <w:p w14:paraId="359FD51B" w14:textId="701CE3C3" w:rsidR="004E04D4" w:rsidRPr="003C275D" w:rsidRDefault="005B2F84" w:rsidP="00E077E9">
      <w:pPr>
        <w:tabs>
          <w:tab w:val="left" w:pos="4010"/>
          <w:tab w:val="left" w:pos="8590"/>
        </w:tabs>
        <w:spacing w:line="240" w:lineRule="auto"/>
        <w:rPr>
          <w:rFonts w:ascii="Comic Sans MS" w:hAnsi="Comic Sans MS"/>
          <w:u w:val="single"/>
          <w:lang w:val="fr-CA"/>
        </w:rPr>
      </w:pPr>
      <w:r w:rsidRPr="003C275D">
        <w:rPr>
          <w:rFonts w:ascii="Comic Sans MS" w:hAnsi="Comic Sans MS"/>
          <w:u w:val="single"/>
          <w:lang w:val="fr-CA"/>
        </w:rPr>
        <w:t>Je suis disponible pour aider :</w:t>
      </w:r>
    </w:p>
    <w:p w14:paraId="06C18692" w14:textId="77777777" w:rsidR="003A7588" w:rsidRPr="003C275D" w:rsidRDefault="003A7588" w:rsidP="00E077E9">
      <w:pPr>
        <w:tabs>
          <w:tab w:val="left" w:pos="4010"/>
          <w:tab w:val="left" w:pos="8590"/>
        </w:tabs>
        <w:spacing w:line="240" w:lineRule="auto"/>
        <w:rPr>
          <w:rFonts w:ascii="Comic Sans MS" w:hAnsi="Comic Sans MS"/>
          <w:lang w:val="fr-CA"/>
        </w:rPr>
      </w:pPr>
    </w:p>
    <w:p w14:paraId="59052B3E" w14:textId="748F69A4" w:rsidR="005B2F84" w:rsidRPr="003C275D" w:rsidRDefault="00A97798" w:rsidP="00E077E9">
      <w:pPr>
        <w:tabs>
          <w:tab w:val="left" w:pos="4010"/>
          <w:tab w:val="left" w:pos="8590"/>
        </w:tabs>
        <w:spacing w:line="240" w:lineRule="auto"/>
        <w:rPr>
          <w:rFonts w:ascii="Comic Sans MS" w:hAnsi="Comic Sans MS"/>
          <w:lang w:val="fr-CA"/>
        </w:rPr>
      </w:pPr>
      <w:r w:rsidRPr="003C275D"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38DBF" wp14:editId="468EC698">
                <wp:simplePos x="0" y="0"/>
                <wp:positionH relativeFrom="margin">
                  <wp:posOffset>1911350</wp:posOffset>
                </wp:positionH>
                <wp:positionV relativeFrom="paragraph">
                  <wp:posOffset>4445</wp:posOffset>
                </wp:positionV>
                <wp:extent cx="304800" cy="19685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375F056" id="Rectangle 10" o:spid="_x0000_s1026" style="position:absolute;margin-left:150.5pt;margin-top:.35pt;width:24pt;height:15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OffAIAAFMFAAAOAAAAZHJzL2Uyb0RvYy54bWysVM1u2zAMvg/YOwi6r7aztGuDOEWQosOA&#10;oi3aDj2rspQIk0RNUuJkTz9Kdpysy2nYRSZN8uM/p9dbo8lG+KDA1rQ6KykRlkOj7LKm319uP11S&#10;EiKzDdNgRU13ItDr2ccP09ZNxAhWoBvhCYLYMGldTVcxuklRBL4ShoUzcMKiUII3LCLrl0XjWYvo&#10;RhejsrwoWvCN88BFCPj3phPSWcaXUvD4IGUQkeiaYmwxvz6/b+ktZlM2WXrmVor3YbB/iMIwZdHp&#10;AHXDIiNrr/6CMop7CCDjGQdTgJSKi5wDZlOV77J5XjEnci5YnOCGMoX/B8vvN4+eqAZ7h+WxzGCP&#10;nrBqzC61IPgPC9S6MEG9Z/foey4gmbLdSm/SF/Mg21zU3VBUsY2E48/P5fiyRGyOourq4vI8YxYH&#10;Y+dD/CrAkETU1KP3XEq2uQsRHaLqXiX50ja9AbRqbpXWmUnTIhbakw3DPsdtlcJGuyMt5JJlkZLp&#10;ws9U3GnRoT4JiXXAgEfZe57AAybjXNh40eNqi9rJTGIEg2F1ylDHfTC9bjITeTIHw/KU4Z8eB4vs&#10;FWwcjI2y4E8BND8Gz53+Pvsu55T+GzQ7bL+Hbi+C47cKm3DHQnxkHhcB+4bLHR/wkRramkJPUbIC&#10;/+vU/6SP84lSSlpcrJqGn2vmBSX6m8XJvarG47SJmRmffxkh448lb8cSuzYLwJ5WeEYcz2TSj3pP&#10;Sg/mFW/APHlFEbMcfdeUR79nFrFbeLwiXMznWQ23z7F4Z58dT+CpqmnIXravzLt+EiOO8D3sl5BN&#10;3g1kp5ssLczXEaTK03qoa19v3Nw8jP2VSafhmM9ah1s4+w0AAP//AwBQSwMEFAAGAAgAAAAhAEjd&#10;1tXcAAAABwEAAA8AAABkcnMvZG93bnJldi54bWxMj8FOwzAQRO9I/IO1SNyoE4oohDhVhaiEOIBI&#10;+QA3XuKIeG1sp03/nuUEtxnNauZtvZ7dKA4Y0+BJQbkoQCB13gzUK/jYba/uQKSsyejREyo4YYJ1&#10;c35W68r4I73joc294BJKlVZgcw6VlKmz6HRa+IDE2aePTme2sZcm6iOXu1FeF8WtdHogXrA64KPF&#10;7qudnIIQN+HNPtnddn6Nzy/91A72+6TU5cW8eQCRcc5/x/CLz+jQMNPeT2SSGBUsi5J/yQpWIDhe&#10;3tyz3bMoVyCbWv7nb34AAAD//wMAUEsBAi0AFAAGAAgAAAAhALaDOJL+AAAA4QEAABMAAAAAAAAA&#10;AAAAAAAAAAAAAFtDb250ZW50X1R5cGVzXS54bWxQSwECLQAUAAYACAAAACEAOP0h/9YAAACUAQAA&#10;CwAAAAAAAAAAAAAAAAAvAQAAX3JlbHMvLnJlbHNQSwECLQAUAAYACAAAACEAYbxDn3wCAABTBQAA&#10;DgAAAAAAAAAAAAAAAAAuAgAAZHJzL2Uyb0RvYy54bWxQSwECLQAUAAYACAAAACEASN3W1dwAAAAH&#10;AQAADwAAAAAAAAAAAAAAAADW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="005B2F84" w:rsidRPr="003C275D">
        <w:rPr>
          <w:rFonts w:ascii="Comic Sans MS" w:hAnsi="Comic Sans MS"/>
          <w:lang w:val="fr-CA"/>
        </w:rPr>
        <w:t>Installation 7h30 à 8h30</w:t>
      </w:r>
      <w:r w:rsidRPr="003C275D">
        <w:rPr>
          <w:rFonts w:ascii="Comic Sans MS" w:hAnsi="Comic Sans MS"/>
          <w:lang w:val="fr-CA"/>
        </w:rPr>
        <w:t> :</w:t>
      </w:r>
    </w:p>
    <w:p w14:paraId="11677FCB" w14:textId="47D8A15E" w:rsidR="00A97798" w:rsidRPr="003C275D" w:rsidRDefault="00A97798" w:rsidP="00E077E9">
      <w:pPr>
        <w:tabs>
          <w:tab w:val="left" w:pos="4010"/>
          <w:tab w:val="left" w:pos="8590"/>
        </w:tabs>
        <w:spacing w:line="240" w:lineRule="auto"/>
        <w:rPr>
          <w:rFonts w:ascii="Comic Sans MS" w:hAnsi="Comic Sans MS"/>
          <w:lang w:val="fr-CA"/>
        </w:rPr>
      </w:pPr>
      <w:r w:rsidRPr="003C275D"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2AF48" wp14:editId="4BA23342">
                <wp:simplePos x="0" y="0"/>
                <wp:positionH relativeFrom="margin">
                  <wp:posOffset>2597150</wp:posOffset>
                </wp:positionH>
                <wp:positionV relativeFrom="paragraph">
                  <wp:posOffset>5715</wp:posOffset>
                </wp:positionV>
                <wp:extent cx="304800" cy="19685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9D4545" id="Rectangle 11" o:spid="_x0000_s1026" style="position:absolute;margin-left:204.5pt;margin-top:.45pt;width:24pt;height:15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w1fgIAAFMFAAAOAAAAZHJzL2Uyb0RvYy54bWysVE1v2zAMvQ/YfxB0X+1kadcGdYqgRYcB&#10;RVu0HXpWZSkxJokapcTJfv0o2XGyLqdhF1k0+fjxSOryamMNWysMDbiKj05KzpSTUDduUfHvL7ef&#10;zjkLUbhaGHCq4lsV+NXs44fL1k/VGJZgaoWMnLgwbX3FlzH6aVEEuVRWhBPwypFSA1oRScRFUaNo&#10;ybs1xbgsz4oWsPYIUoVAf286JZ9l/1orGR+0DioyU3HKLeYT8/mWzmJ2KaYLFH7ZyD4N8Q9ZWNE4&#10;Cjq4uhFRsBU2f7myjUQIoOOJBFuA1o1UuQaqZlS+q+Z5KbzKtRA5wQ80hf/nVt6vH5E1NfVuxJkT&#10;lnr0RKwJtzCK0T8iqPVhSnbP/hF7KdA1VbvRaNOX6mCbTOp2IFVtIpP083M5OS+Jekmq0cXZ+Wkm&#10;vdiDPYb4VYFl6VJxpOiZSrG+C5ECkunOJMUyLp0BTFPfNsZkIU2LujbI1oL6HDc5bcIdWJGUkEUq&#10;pks/3+LWqM7rk9LEAyU8ztHzBO59CimVi2eJjuyJrBNMUwYDcHQMaOIumd42wVSezAFYHgP+GXFA&#10;5Kjg4gC2jQM85qD+MUTu7HfVdzWn8t+g3lL7Ebq9CF7eNtSEOxHio0BaBOobLXd8oEMbaCsO/Y2z&#10;JeCvY/+TPc0naTlrabEqHn6uBCrOzDdHk3sxmkzSJmZhcvplTAIeat4ONW5lr4F6SsNJ2eVrso9m&#10;d9UI9pXegHmKSirhJMWuuIy4E65jt/D0ikg1n2cz2j4v4p179jI5T6ymIXvZvAr0/SRGGuF72C2h&#10;mL4byM42IR3MVxF0k6d1z2vPN21uHpr+lUlPw6GcrfZv4ew3AAAA//8DAFBLAwQUAAYACAAAACEA&#10;y3Pxr90AAAAHAQAADwAAAGRycy9kb3ducmV2LnhtbEyPwU7DMBBE70j8g7VI3KhTKNCEOFWFqIQ4&#10;FJH2A9x4iSPidbCdNv17lhMcRzOaeVOuJteLI4bYeVIwn2UgkBpvOmoV7HebmyWImDQZ3XtCBWeM&#10;sKouL0pdGH+iDzzWqRVcQrHQCmxKQyFlbCw6HWd+QGLv0wenE8vQShP0ictdL2+z7EE63REvWD3g&#10;s8Xmqx6dgiGsh3f7YnebaRte39qx7uz3Wanrq2n9BCLhlP7C8IvP6FAx08GPZKLoFSyynL8kBTkI&#10;thf3jywPCu7mOciqlP/5qx8AAAD//wMAUEsBAi0AFAAGAAgAAAAhALaDOJL+AAAA4QEAABMAAAAA&#10;AAAAAAAAAAAAAAAAAFtDb250ZW50X1R5cGVzXS54bWxQSwECLQAUAAYACAAAACEAOP0h/9YAAACU&#10;AQAACwAAAAAAAAAAAAAAAAAvAQAAX3JlbHMvLnJlbHNQSwECLQAUAAYACAAAACEAi9nsNX4CAABT&#10;BQAADgAAAAAAAAAAAAAAAAAuAgAAZHJzL2Uyb0RvYy54bWxQSwECLQAUAAYACAAAACEAy3Pxr90A&#10;AAAH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3C275D">
        <w:rPr>
          <w:rFonts w:ascii="Comic Sans MS" w:hAnsi="Comic Sans MS"/>
          <w:lang w:val="fr-CA"/>
        </w:rPr>
        <w:t>Vente de nourriture 8h30 à 10h30 :</w:t>
      </w:r>
    </w:p>
    <w:p w14:paraId="08E0723D" w14:textId="55AAAD22" w:rsidR="00A97798" w:rsidRPr="003C275D" w:rsidRDefault="00A97798" w:rsidP="00E077E9">
      <w:pPr>
        <w:tabs>
          <w:tab w:val="left" w:pos="4010"/>
          <w:tab w:val="left" w:pos="8590"/>
        </w:tabs>
        <w:spacing w:line="240" w:lineRule="auto"/>
        <w:rPr>
          <w:rFonts w:ascii="Comic Sans MS" w:hAnsi="Comic Sans MS"/>
          <w:lang w:val="fr-CA"/>
        </w:rPr>
      </w:pPr>
      <w:r w:rsidRPr="003C275D"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BE897" wp14:editId="603D0765">
                <wp:simplePos x="0" y="0"/>
                <wp:positionH relativeFrom="margin">
                  <wp:posOffset>2622550</wp:posOffset>
                </wp:positionH>
                <wp:positionV relativeFrom="paragraph">
                  <wp:posOffset>6350</wp:posOffset>
                </wp:positionV>
                <wp:extent cx="304800" cy="19685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AA0FC1" id="Rectangle 12" o:spid="_x0000_s1026" style="position:absolute;margin-left:206.5pt;margin-top:.5pt;width:24pt;height:15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wRfQIAAFMFAAAOAAAAZHJzL2Uyb0RvYy54bWysVN1P2zAQf5+0/8Hy+0jSFQZVU1QVMU1C&#10;gICJZ+PYrTXb59lu0+6v39lJ0471adqLc5f7/t3H9HprNNkIHxTYmlZnJSXCcmiUXdb0+8vtp0tK&#10;QmS2YRqsqOlOBHo9+/hh2rqJGMEKdCM8QSc2TFpX01WMblIUga+EYeEMnLAolOANi8j6ZdF41qJ3&#10;o4tRWV4ULfjGeeAiBPx70wnpLPuXUvD4IGUQkeiaYm4xvz6/b+ktZlM2WXrmVor3abB/yMIwZTHo&#10;4OqGRUbWXv3lyijuIYCMZxxMAVIqLnINWE1VvqvmecWcyLUgOMENMIX/55bfbx49UQ32bkSJZQZ7&#10;9ISoMbvUguA/BKh1YYJ6z+7R91xAMlW7ld6kL9ZBthnU3QCq2EbC8efncnxZIvQcRdXVxeV5Br04&#10;GDsf4lcBhiSiph6jZyjZ5i5EDIiqe5UUS9v0BtCquVVaZyZNi1hoTzYM+xy3VUob7Y60kEuWRSqm&#10;Sz9TcadF5/VJSMQBEx7l6HkCDz4Z58LGi96vtqidzCRmMBhWpwx13CfT6yYzkSdzMCxPGf4ZcbDI&#10;UcHGwdgoC/6Ug+bHELnT31ff1ZzKf4Nmh+330O1FcPxWYRPuWIiPzOMiYN9wueMDPlJDW1PoKUpW&#10;4H+d+p/0cT5RSkmLi1XT8HPNvKBEf7M4uVfVeJw2MTPj8y8jZPyx5O1YYtdmAdjTCs+I45lM+lHv&#10;SenBvOINmKeoKGKWY+ya8uj3zCJ2C49XhIv5PKvh9jkW7+yz48l5QjUN2cv2lXnXT2LEEb6H/RKy&#10;ybuB7HSTpYX5OoJUeVoPuPZ44+bmYeyvTDoNx3zWOtzC2W8AAAD//wMAUEsDBBQABgAIAAAAIQBz&#10;HObu3QAAAAgBAAAPAAAAZHJzL2Rvd25yZXYueG1sTI/NTsMwEITvSLyDtUjcqNMfVVWIU1WISogD&#10;iJQHcOMljojXxnba9O3ZnuC0u5rR7DfVdnKDOGFMvScF81kBAqn1pqdOwedh/7ABkbImowdPqOCC&#10;Cbb17U2lS+PP9IGnJneCQyiVWoHNOZRSptai02nmAxJrXz46nfmMnTRRnzncDXJRFGvpdE/8weqA&#10;Txbb72Z0CkLchXf7bA/76S2+vHZj09ufi1L3d9PuEUTGKf+Z4YrP6FAz09GPZJIYFKzmS+6SWeDB&#10;+mp9XY4KlosCZF3J/wXqXwAAAP//AwBQSwECLQAUAAYACAAAACEAtoM4kv4AAADhAQAAEwAAAAAA&#10;AAAAAAAAAAAAAAAAW0NvbnRlbnRfVHlwZXNdLnhtbFBLAQItABQABgAIAAAAIQA4/SH/1gAAAJQB&#10;AAALAAAAAAAAAAAAAAAAAC8BAABfcmVscy8ucmVsc1BLAQItABQABgAIAAAAIQD0cWwRfQIAAFMF&#10;AAAOAAAAAAAAAAAAAAAAAC4CAABkcnMvZTJvRG9jLnhtbFBLAQItABQABgAIAAAAIQBzHObu3QAA&#10;AAg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C275D">
        <w:rPr>
          <w:rFonts w:ascii="Comic Sans MS" w:hAnsi="Comic Sans MS"/>
          <w:lang w:val="fr-CA"/>
        </w:rPr>
        <w:t>Vente de nourriture 10h30 à 12h30 :</w:t>
      </w:r>
    </w:p>
    <w:p w14:paraId="05A2D80F" w14:textId="247B96BA" w:rsidR="005B2F84" w:rsidRDefault="003A7588" w:rsidP="00E077E9">
      <w:pPr>
        <w:tabs>
          <w:tab w:val="left" w:pos="4010"/>
          <w:tab w:val="left" w:pos="8590"/>
        </w:tabs>
        <w:spacing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noProof/>
          <w:sz w:val="24"/>
          <w:szCs w:val="24"/>
          <w:lang w:val="fr-CA" w:eastAsia="fr-CA"/>
        </w:rPr>
        <w:drawing>
          <wp:inline distT="0" distB="0" distL="0" distR="0" wp14:anchorId="00FE657B" wp14:editId="3A87C034">
            <wp:extent cx="1079500" cy="575733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CPSR_Petit_150X80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557" cy="58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val="fr-CA"/>
        </w:rPr>
        <w:t xml:space="preserve">                                                                               </w:t>
      </w:r>
      <w:r>
        <w:rPr>
          <w:rFonts w:ascii="Comic Sans MS" w:hAnsi="Comic Sans MS"/>
          <w:noProof/>
          <w:sz w:val="24"/>
          <w:szCs w:val="24"/>
          <w:lang w:val="fr-CA" w:eastAsia="fr-CA"/>
        </w:rPr>
        <w:drawing>
          <wp:inline distT="0" distB="0" distL="0" distR="0" wp14:anchorId="0CCE7011" wp14:editId="66ADE649">
            <wp:extent cx="1117600" cy="820529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St-Rémi IB Bullet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852" cy="84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6179" w14:textId="69BBCED2" w:rsidR="00DB069E" w:rsidRDefault="00DB069E" w:rsidP="00DB069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FR"/>
        </w:rPr>
        <w:lastRenderedPageBreak/>
        <w:t>Bonjour cher</w:t>
      </w:r>
      <w:r w:rsidR="00D52DD3">
        <w:rPr>
          <w:rFonts w:ascii="Arial" w:eastAsia="Times New Roman" w:hAnsi="Arial" w:cs="Arial"/>
          <w:color w:val="000000"/>
          <w:sz w:val="20"/>
          <w:szCs w:val="20"/>
          <w:lang w:val="fr-FR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parents,</w:t>
      </w:r>
    </w:p>
    <w:p w14:paraId="2AB7D1A3" w14:textId="0889943E" w:rsidR="00DB069E" w:rsidRDefault="00DB069E" w:rsidP="00DB069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t>L'équipe CPSR est heureu</w:t>
      </w:r>
      <w:r w:rsidR="00D52DD3">
        <w:rPr>
          <w:rFonts w:ascii="Arial" w:eastAsia="Times New Roman" w:hAnsi="Arial" w:cs="Arial"/>
          <w:color w:val="000000"/>
          <w:sz w:val="20"/>
          <w:szCs w:val="20"/>
          <w:lang w:val="fr-FR"/>
        </w:rPr>
        <w:t>se de vous convier à la deuxième</w:t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vente de garage de printemps de l'école Saint-Rémi.</w:t>
      </w:r>
    </w:p>
    <w:p w14:paraId="59CEBC37" w14:textId="608C57B8" w:rsidR="00DB069E" w:rsidRPr="00DB069E" w:rsidRDefault="00DB069E" w:rsidP="00DB069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val="fr-FR"/>
        </w:rPr>
        <w:t>Celle-ci se tiendra le samedi 27 avril 2019</w:t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de 8h</w:t>
      </w:r>
      <w:r w:rsidR="00D52DD3">
        <w:rPr>
          <w:rFonts w:ascii="Arial" w:eastAsia="Times New Roman" w:hAnsi="Arial" w:cs="Arial"/>
          <w:color w:val="000000"/>
          <w:sz w:val="20"/>
          <w:szCs w:val="20"/>
          <w:lang w:val="fr-FR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val="fr-FR"/>
        </w:rPr>
        <w:t>0</w:t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à 13</w:t>
      </w:r>
      <w:r>
        <w:rPr>
          <w:rFonts w:ascii="Arial" w:eastAsia="Times New Roman" w:hAnsi="Arial" w:cs="Arial"/>
          <w:color w:val="000000"/>
          <w:sz w:val="20"/>
          <w:szCs w:val="20"/>
          <w:lang w:val="fr-FR"/>
        </w:rPr>
        <w:t>h</w:t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val="fr-FR"/>
        </w:rPr>
        <w:t>0</w:t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t>, dans le gymnase de l'école.</w:t>
      </w:r>
      <w:r w:rsidR="00D52DD3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Il y aura vente de café et diverses collations ! </w:t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Réservez votre espace pour 15$ </w:t>
      </w:r>
      <w:r>
        <w:rPr>
          <w:rFonts w:ascii="Arial" w:eastAsia="Times New Roman" w:hAnsi="Arial" w:cs="Arial"/>
          <w:color w:val="000000"/>
          <w:sz w:val="20"/>
          <w:szCs w:val="20"/>
          <w:lang w:val="fr-FR"/>
        </w:rPr>
        <w:t>(</w:t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t>attention faites-v</w:t>
      </w:r>
      <w:r w:rsidR="00D52DD3">
        <w:rPr>
          <w:rFonts w:ascii="Arial" w:eastAsia="Times New Roman" w:hAnsi="Arial" w:cs="Arial"/>
          <w:color w:val="000000"/>
          <w:sz w:val="20"/>
          <w:szCs w:val="20"/>
          <w:lang w:val="fr-FR"/>
        </w:rPr>
        <w:t>ite, les places intérieures sont limitées !)</w:t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t>.</w:t>
      </w:r>
      <w:r w:rsidR="00D52DD3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  Une fois les 27 places réservées il faudra s’installer dans le stationnement de l’école. Vous serez contactez pour la confirmation d’un espace. </w:t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t>Vous gardez le profit de vos ventes !</w:t>
      </w:r>
      <w:r w:rsidR="00D52DD3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 </w:t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Les enfants peuvent vendre leurs jeux, jouets, DVD, livres, BD, articles de sport</w:t>
      </w:r>
      <w:r w:rsidR="00D52DD3">
        <w:rPr>
          <w:rFonts w:ascii="Arial" w:eastAsia="Times New Roman" w:hAnsi="Arial" w:cs="Arial"/>
          <w:color w:val="000000"/>
          <w:sz w:val="20"/>
          <w:szCs w:val="20"/>
          <w:lang w:val="fr-FR"/>
        </w:rPr>
        <w:t>s</w:t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t>, collections, créations artistiques et gourmandes,...Les parents peuvent proposer tout ce dont ils n'ont plus besoin : meubles, objets de décoration, etc...</w:t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Cette vente est ouverte aux familles de Saint-Rémi et à leurs amis.</w:t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Notez que les enfants doivent être sous la responsabilité d'un adulte.</w:t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r w:rsidRPr="00DB069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Nous vous attendons nombreux à l'école Saint-Rémi, le 27 avril prochain, pour vendre et/ou acheter !</w:t>
      </w:r>
    </w:p>
    <w:p w14:paraId="4D287E86" w14:textId="6C35CA7F" w:rsidR="007D5FCA" w:rsidRPr="00DB069E" w:rsidRDefault="00DB069E" w:rsidP="00E077E9">
      <w:pPr>
        <w:tabs>
          <w:tab w:val="left" w:pos="4010"/>
          <w:tab w:val="left" w:pos="8590"/>
        </w:tabs>
        <w:spacing w:line="240" w:lineRule="auto"/>
        <w:rPr>
          <w:rFonts w:ascii="Comic Sans MS" w:hAnsi="Comic Sans MS"/>
          <w:sz w:val="28"/>
          <w:szCs w:val="28"/>
          <w:lang w:val="fr-CA"/>
        </w:rPr>
      </w:pPr>
      <w:r w:rsidRPr="00DB069E">
        <w:rPr>
          <w:rFonts w:ascii="Arial" w:hAnsi="Arial" w:cs="Arial"/>
          <w:noProof/>
          <w:sz w:val="20"/>
          <w:szCs w:val="20"/>
          <w:lang w:val="fr-CA"/>
        </w:rPr>
        <w:t>L’équipe du CPSR</w:t>
      </w:r>
      <w:r w:rsidR="007D5FCA" w:rsidRPr="00DB069E">
        <w:rPr>
          <w:rFonts w:ascii="Arial" w:hAnsi="Arial" w:cs="Arial"/>
          <w:noProof/>
          <w:sz w:val="20"/>
          <w:szCs w:val="20"/>
          <w:lang w:val="fr-CA"/>
        </w:rPr>
        <w:t xml:space="preserve">      </w:t>
      </w:r>
      <w:r w:rsidR="007D5FCA" w:rsidRPr="00DB069E">
        <w:rPr>
          <w:rFonts w:ascii="Comic Sans MS" w:hAnsi="Comic Sans MS"/>
          <w:sz w:val="28"/>
          <w:szCs w:val="28"/>
          <w:lang w:val="fr-CA"/>
        </w:rPr>
        <w:t xml:space="preserve">                                                           </w:t>
      </w:r>
    </w:p>
    <w:p w14:paraId="4F203396" w14:textId="22A1924F" w:rsidR="00526FA5" w:rsidRDefault="00526FA5" w:rsidP="00526FA5">
      <w:pPr>
        <w:rPr>
          <w:rFonts w:ascii="Comic Sans MS" w:hAnsi="Comic Sans MS"/>
          <w:sz w:val="28"/>
          <w:szCs w:val="28"/>
          <w:lang w:val="fr-CA"/>
        </w:rPr>
      </w:pPr>
    </w:p>
    <w:p w14:paraId="1F6B6C40" w14:textId="77777777" w:rsidR="00526FA5" w:rsidRPr="00526FA5" w:rsidRDefault="00526FA5" w:rsidP="00526FA5">
      <w:pPr>
        <w:rPr>
          <w:rFonts w:ascii="Comic Sans MS" w:hAnsi="Comic Sans MS"/>
          <w:sz w:val="28"/>
          <w:szCs w:val="28"/>
          <w:lang w:val="fr-CA"/>
        </w:rPr>
      </w:pPr>
    </w:p>
    <w:p w14:paraId="00D1C32D" w14:textId="0A395138" w:rsidR="00FA19CA" w:rsidRDefault="00FA19CA" w:rsidP="00FA19CA">
      <w:pPr>
        <w:jc w:val="center"/>
        <w:rPr>
          <w:rFonts w:ascii="Comic Sans MS" w:hAnsi="Comic Sans MS"/>
          <w:sz w:val="40"/>
          <w:szCs w:val="40"/>
          <w:u w:val="single"/>
          <w:lang w:val="fr-CA"/>
        </w:rPr>
      </w:pPr>
    </w:p>
    <w:p w14:paraId="53ED89D7" w14:textId="561974ED" w:rsidR="00FA19CA" w:rsidRPr="00FA19CA" w:rsidRDefault="00FA19CA" w:rsidP="00FA19CA">
      <w:pPr>
        <w:jc w:val="center"/>
        <w:rPr>
          <w:rFonts w:ascii="Comic Sans MS" w:hAnsi="Comic Sans MS"/>
          <w:sz w:val="36"/>
          <w:szCs w:val="36"/>
          <w:u w:val="single"/>
          <w:lang w:val="fr-CA"/>
        </w:rPr>
      </w:pPr>
    </w:p>
    <w:sectPr w:rsidR="00FA19CA" w:rsidRPr="00FA19CA" w:rsidSect="00FA19CA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81"/>
    <w:rsid w:val="00081051"/>
    <w:rsid w:val="000C1574"/>
    <w:rsid w:val="00243FAD"/>
    <w:rsid w:val="00290799"/>
    <w:rsid w:val="003A7588"/>
    <w:rsid w:val="003C275D"/>
    <w:rsid w:val="004E04D4"/>
    <w:rsid w:val="00526FA5"/>
    <w:rsid w:val="005B2F84"/>
    <w:rsid w:val="00611913"/>
    <w:rsid w:val="006A7C84"/>
    <w:rsid w:val="006C0E6E"/>
    <w:rsid w:val="006F0DA8"/>
    <w:rsid w:val="00707B8C"/>
    <w:rsid w:val="007462A2"/>
    <w:rsid w:val="007A6548"/>
    <w:rsid w:val="007D0A81"/>
    <w:rsid w:val="007D5FCA"/>
    <w:rsid w:val="00843723"/>
    <w:rsid w:val="009A74CF"/>
    <w:rsid w:val="00A97798"/>
    <w:rsid w:val="00BD35B4"/>
    <w:rsid w:val="00BD4FE8"/>
    <w:rsid w:val="00D52DD3"/>
    <w:rsid w:val="00DB069E"/>
    <w:rsid w:val="00DB45FE"/>
    <w:rsid w:val="00DF62B9"/>
    <w:rsid w:val="00E077E9"/>
    <w:rsid w:val="00FA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57B4"/>
  <w15:chartTrackingRefBased/>
  <w15:docId w15:val="{025EB242-5EE2-4ABD-AF5F-9A087497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26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chouinard</dc:creator>
  <cp:keywords/>
  <dc:description/>
  <cp:lastModifiedBy>Brigitte Cool</cp:lastModifiedBy>
  <cp:revision>3</cp:revision>
  <dcterms:created xsi:type="dcterms:W3CDTF">2019-03-26T12:44:00Z</dcterms:created>
  <dcterms:modified xsi:type="dcterms:W3CDTF">2019-03-26T12:45:00Z</dcterms:modified>
</cp:coreProperties>
</file>